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86" w:rsidRPr="00076E99" w:rsidRDefault="007C2C86" w:rsidP="00091140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34043C" w:rsidRPr="00076E99" w:rsidRDefault="0034043C" w:rsidP="00091140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BA1484" w:rsidRDefault="00F27B76" w:rsidP="000A2DEF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معاونت بهداشت دانشگاه علوم پزشکی ایران</w:t>
      </w:r>
    </w:p>
    <w:p w:rsidR="00365644" w:rsidRPr="00076E99" w:rsidRDefault="00365644" w:rsidP="00F27B76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76E99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 پایش برنامه سلامت </w:t>
      </w:r>
      <w:r w:rsidR="00EC3ABC">
        <w:rPr>
          <w:rFonts w:cs="B Nazanin" w:hint="cs"/>
          <w:b/>
          <w:bCs/>
          <w:sz w:val="28"/>
          <w:szCs w:val="28"/>
          <w:rtl/>
          <w:lang w:bidi="fa-IR"/>
        </w:rPr>
        <w:t>جوانان</w:t>
      </w:r>
      <w:r w:rsidR="00F27B76">
        <w:rPr>
          <w:rFonts w:cs="B Nazanin" w:hint="cs"/>
          <w:b/>
          <w:bCs/>
          <w:sz w:val="28"/>
          <w:szCs w:val="28"/>
          <w:rtl/>
          <w:lang w:bidi="fa-IR"/>
        </w:rPr>
        <w:t xml:space="preserve">- واحد ارائه دهنده خدمت </w:t>
      </w:r>
    </w:p>
    <w:p w:rsidR="006A1A61" w:rsidRPr="00076E99" w:rsidRDefault="005B18A5" w:rsidP="00501AE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76E99">
        <w:rPr>
          <w:rFonts w:cs="B Nazanin" w:hint="cs"/>
          <w:b/>
          <w:bCs/>
          <w:rtl/>
          <w:lang w:bidi="fa-IR"/>
        </w:rPr>
        <w:t xml:space="preserve">شبکه بهداشت و درمان/ مرکز بهداشت:                         </w:t>
      </w:r>
      <w:r w:rsidR="00D914F0" w:rsidRPr="00076E99">
        <w:rPr>
          <w:rFonts w:cs="B Nazanin" w:hint="cs"/>
          <w:b/>
          <w:bCs/>
          <w:rtl/>
          <w:lang w:bidi="fa-IR"/>
        </w:rPr>
        <w:t>مرکز جامع سلامت:                        پایگاه سلامت:                     خانه بهداشت:</w:t>
      </w:r>
      <w:r w:rsidRPr="00076E99">
        <w:rPr>
          <w:rFonts w:cs="B Nazanin" w:hint="cs"/>
          <w:b/>
          <w:bCs/>
          <w:rtl/>
          <w:lang w:bidi="fa-IR"/>
        </w:rPr>
        <w:t xml:space="preserve">                       تاریخ پایش:</w:t>
      </w:r>
    </w:p>
    <w:tbl>
      <w:tblPr>
        <w:bidiVisual/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9392"/>
        <w:gridCol w:w="1260"/>
        <w:gridCol w:w="1080"/>
        <w:gridCol w:w="1656"/>
      </w:tblGrid>
      <w:tr w:rsidR="006632B0" w:rsidRPr="00076E99" w:rsidTr="006632B0">
        <w:trPr>
          <w:trHeight w:val="398"/>
          <w:jc w:val="center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32B0" w:rsidRPr="00FE7C07" w:rsidRDefault="006632B0" w:rsidP="00091140">
            <w:pPr>
              <w:bidi/>
              <w:spacing w:after="0" w:line="240" w:lineRule="auto"/>
              <w:ind w:left="315"/>
              <w:rPr>
                <w:rFonts w:cs="B Titr"/>
                <w:sz w:val="20"/>
                <w:szCs w:val="20"/>
              </w:rPr>
            </w:pPr>
            <w:r w:rsidRPr="00FE7C07">
              <w:rPr>
                <w:rFonts w:cs="B Titr" w:hint="cs"/>
                <w:sz w:val="20"/>
                <w:szCs w:val="20"/>
                <w:rtl/>
              </w:rPr>
              <w:t>فعالیت مورد انتظار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32B0" w:rsidRPr="006632B0" w:rsidRDefault="006632B0" w:rsidP="007E36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استاندارد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32B0" w:rsidRPr="006632B0" w:rsidRDefault="006632B0" w:rsidP="007E36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کسب شده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632B0" w:rsidRPr="006632B0" w:rsidRDefault="006632B0" w:rsidP="007E363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32B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علت عدم کسب امتیاز</w:t>
            </w:r>
          </w:p>
        </w:tc>
      </w:tr>
      <w:tr w:rsidR="006632B0" w:rsidRPr="00076E99" w:rsidTr="006632B0">
        <w:trPr>
          <w:trHeight w:val="444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2B0" w:rsidRPr="006632B0" w:rsidRDefault="006632B0" w:rsidP="00091140">
            <w:pPr>
              <w:bidi/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6632B0">
              <w:rPr>
                <w:rFonts w:cs="B Titr" w:hint="cs"/>
                <w:sz w:val="16"/>
                <w:szCs w:val="16"/>
                <w:rtl/>
              </w:rPr>
              <w:t>مدیریتی و پشتیبانی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FE7C07" w:rsidRDefault="006632B0" w:rsidP="00794F90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 بودن جمعیت گروه هدف 18تا29سال تحت پوشش (به تفکیک جنس)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09114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6632B0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B0" w:rsidRPr="00076E99" w:rsidRDefault="006632B0" w:rsidP="00091140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0" w:rsidRPr="00FE7C07" w:rsidRDefault="006632B0" w:rsidP="001915BE">
            <w:pPr>
              <w:bidi/>
              <w:spacing w:after="0" w:line="240" w:lineRule="auto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="004424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ول برنامه ریزی</w:t>
            </w:r>
            <w:r w:rsidR="00794F9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فعالیت های اجرایی و گانت بر اساس برنامه عملیاتی ابلاغی</w:t>
            </w:r>
            <w:r w:rsidR="00794F9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ED28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(روی</w:t>
            </w:r>
            <w:r w:rsid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 مستندات)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501AE2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09114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6632B0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B0" w:rsidRPr="00076E99" w:rsidRDefault="006632B0" w:rsidP="00091140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0" w:rsidRPr="00FE7C07" w:rsidRDefault="007E781A" w:rsidP="00794F90">
            <w:pPr>
              <w:bidi/>
              <w:spacing w:after="0" w:line="240" w:lineRule="auto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آگاهی و نظارت بر استخراج و محاسبه شاخص ها، تحلیل شاخصهای مقایسه ای و تعیین مداخلات لازم جهت بهبود و ارتقاء شاخص ها</w:t>
            </w:r>
            <w:r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453478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رویت</w:t>
            </w:r>
            <w:r w:rsidR="00FF53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</w:t>
            </w:r>
            <w:r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091140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6632B0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794F9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115F9B"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F9B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 هماهنگی‌های درون بخشی و برون بخش در راستای دستیابی به اهداف برنامه</w:t>
            </w:r>
            <w:r w:rsidR="00115F9B"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0B3302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رویت</w:t>
            </w:r>
            <w:r w:rsidR="00115F9B"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F9B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</w:t>
            </w:r>
            <w:r w:rsidR="00115F9B"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F9B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115F9B"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F9B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صورتجلسه</w:t>
            </w:r>
            <w:r w:rsidR="00115F9B"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F9B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="00115F9B"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F9B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مکاتبه در شش ماهه گذشته</w:t>
            </w:r>
            <w:r w:rsidR="00115F9B"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6632B0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0" w:rsidRPr="00FE7C07" w:rsidRDefault="006632B0" w:rsidP="00794F90">
            <w:pPr>
              <w:bidi/>
              <w:spacing w:after="0" w:line="240" w:lineRule="auto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شناسایی مراکز تجمعی جوانان شهرستان (مانند دانشگاهها، حوزه های علمیه، پادگانها، ورزشگاهها و ...) و هماهنگی جهت ارائه خدمات گروه سنی جوانان در این مراکز تجمعی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 هماهنگی‌های بین بخشی  و برون بخشی د</w:t>
            </w:r>
            <w:r w:rsidR="00267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 راستای دستیابی به اهداف برنامه با هماهنگی ستاد مرکز/شبکه </w:t>
            </w:r>
            <w:r w:rsidR="00646E18"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0B330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رویت</w:t>
            </w:r>
            <w:r w:rsidR="00646E18"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46E18"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حداقل</w:t>
            </w:r>
            <w:r w:rsidR="00646E18"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46E18"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="00646E18"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46E18"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صورتجلسه</w:t>
            </w:r>
            <w:r w:rsidR="00646E18"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46E18"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="00646E18"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46E18"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مکاتبه</w:t>
            </w:r>
            <w:r w:rsidR="0044241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سال جاری</w:t>
            </w:r>
            <w:r w:rsidR="00646E18"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6632B0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0" w:rsidRPr="00FE7C07" w:rsidRDefault="006632B0" w:rsidP="00794F90">
            <w:pPr>
              <w:bidi/>
              <w:spacing w:after="0" w:line="240" w:lineRule="auto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وجود آخرین دستورالعمل‌ها و مطالب آموزشی</w:t>
            </w:r>
            <w:r w:rsidR="00FF4CA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(بوک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لت جوانان ویژه پزشک و غیر 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پزشک و ......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6632B0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0" w:rsidRPr="00076E99" w:rsidRDefault="00817B19" w:rsidP="00817B19">
            <w:pPr>
              <w:bidi/>
              <w:spacing w:after="0" w:line="240" w:lineRule="auto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نظارت بر نحوه صحیح برآورد و توزیع</w:t>
            </w:r>
            <w:r w:rsidR="006632B0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صحیح مکمل‌ها</w:t>
            </w:r>
            <w:r w:rsidR="00FC4DFD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برای جوانان تحت پوشش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501AE2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2B0" w:rsidRPr="00076E99" w:rsidRDefault="006632B0" w:rsidP="00331106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44241F" w:rsidRPr="00076E99" w:rsidTr="006632B0">
        <w:trPr>
          <w:trHeight w:val="444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41F" w:rsidRPr="006632B0" w:rsidRDefault="0044241F" w:rsidP="0044241F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  <w:r w:rsidRPr="006632B0">
              <w:rPr>
                <w:rFonts w:cs="B Titr" w:hint="cs"/>
                <w:sz w:val="18"/>
                <w:szCs w:val="18"/>
                <w:rtl/>
              </w:rPr>
              <w:t>پایش و ارزیابی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1F" w:rsidRPr="00FE7C07" w:rsidRDefault="0044241F" w:rsidP="00794F90">
            <w:pPr>
              <w:bidi/>
              <w:spacing w:after="0" w:line="240" w:lineRule="auto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پایش و نظارت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واحدهای بهداشتی تحت پوشش براساس برنامه زمان بندی و ارسال مستندات و دریافت پس خوراند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4534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رویت </w:t>
            </w:r>
            <w:r w:rsidRPr="00646E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</w:t>
            </w:r>
            <w:r w:rsidRPr="00646E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267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 </w:t>
            </w:r>
            <w:r w:rsidR="00C61A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از </w:t>
            </w:r>
            <w:r w:rsidR="00267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پایگاه</w:t>
            </w:r>
            <w:r w:rsidR="00C61A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بهداشتی</w:t>
            </w:r>
            <w:r w:rsidR="002678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ضمیمه و غیرضمیمه و</w:t>
            </w:r>
            <w:r w:rsidR="00C61A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خانه بهداشت</w:t>
            </w:r>
            <w:r w:rsidR="009C14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F" w:rsidRPr="00076E99" w:rsidRDefault="0044241F" w:rsidP="0044241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F" w:rsidRPr="00B5743C" w:rsidRDefault="0044241F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1F" w:rsidRPr="00076E99" w:rsidRDefault="0044241F" w:rsidP="0044241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06A9E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90F" w:rsidRPr="006632B0" w:rsidRDefault="0028790F" w:rsidP="0028790F">
            <w:pPr>
              <w:bidi/>
              <w:spacing w:after="0" w:line="240" w:lineRule="auto"/>
              <w:rPr>
                <w:rFonts w:cs="B Titr"/>
                <w:sz w:val="18"/>
                <w:szCs w:val="18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FE7C07" w:rsidRDefault="0028790F" w:rsidP="0028790F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وجود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فایل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فیزیک</w:t>
            </w:r>
            <w:r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چک</w:t>
            </w:r>
            <w:r w:rsidRPr="00FC4DF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لیست تکمیل شده برنامه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F96B7F" w:rsidRDefault="0028790F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FE7C07" w:rsidRDefault="0028790F" w:rsidP="002879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پیگیری رفع مشکلات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پایش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انجام شده از 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دهندگان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خدمت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 بررسی مستندات)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F96B7F" w:rsidRDefault="0028790F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076E99" w:rsidRDefault="0028790F" w:rsidP="002879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ارسال به موقع پسخوراند پایش‌ها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واحدهای محیطی طی یک هفته  و دریافت فیدبک آن ازواحد محیطی طی یک هفته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FA254C" w:rsidRDefault="0028790F" w:rsidP="00FA254C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632B0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FE7C07" w:rsidRDefault="0028790F" w:rsidP="0028790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طراحی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مداخلات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براساس نتایج پایش های ستاد مرکز/شبکه از آن مجموعه  و اجرای مداخلات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موثر جهت رفع مشکلات اعلام شده در پایش‌ها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 ستاد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632B0">
        <w:trPr>
          <w:trHeight w:val="444"/>
          <w:jc w:val="center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0F" w:rsidRPr="00FE7C07" w:rsidRDefault="0028790F" w:rsidP="0028790F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امتیاز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501AE2" w:rsidRDefault="0028790F" w:rsidP="00287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01AE2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996763">
        <w:trPr>
          <w:trHeight w:val="250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90F" w:rsidRPr="00076E99" w:rsidRDefault="00FC4DFD" w:rsidP="0028790F">
            <w:pPr>
              <w:bidi/>
              <w:spacing w:after="0" w:line="240" w:lineRule="auto"/>
              <w:rPr>
                <w:rFonts w:cs="B Titr"/>
              </w:rPr>
            </w:pPr>
            <w:r>
              <w:rPr>
                <w:rFonts w:cs="B Titr" w:hint="cs"/>
                <w:rtl/>
              </w:rPr>
              <w:t>شاخص ها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FE7C07" w:rsidRDefault="0028790F" w:rsidP="00F57DA3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پوشش </w:t>
            </w:r>
            <w:r w:rsidR="007B0C0D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جوانان</w:t>
            </w:r>
            <w:r w:rsidR="007B0C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حداقل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یکبار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مراقبت</w:t>
            </w:r>
            <w:r w:rsidR="007B0C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77EE" w:rsidRPr="00FC4D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نسبت به کل جمعیت  جوان ثبت نام شده در سامانه </w:t>
            </w:r>
            <w:r w:rsidR="00F57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الکترونیکی سینا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FC4DFD" w:rsidP="00FC4DF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3C4C97" w:rsidRPr="00076E99" w:rsidTr="00FC4DFD">
        <w:trPr>
          <w:trHeight w:val="615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97" w:rsidRPr="00076E99" w:rsidRDefault="003C4C97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Pr="00FE7C07" w:rsidRDefault="003C4C97" w:rsidP="00F57DA3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جوانان آموزش دیده</w:t>
            </w:r>
            <w:r w:rsidR="00D7546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مورد انتظار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پیشگیری از رفتارهای مخاطره آمیز </w:t>
            </w:r>
            <w:r w:rsidR="00113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براساس جمعیت </w:t>
            </w:r>
            <w:r w:rsidR="001B66C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نام شده در سامانه سی</w:t>
            </w:r>
            <w:r w:rsidR="00F57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="00113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بررسی مستندات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Default="00FC4DFD" w:rsidP="00FC4DF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Pr="001135CB" w:rsidRDefault="003C4C97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Pr="00076E99" w:rsidRDefault="003C4C97" w:rsidP="000866FC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3C4C97" w:rsidRPr="00076E99" w:rsidTr="00FC4DFD">
        <w:trPr>
          <w:trHeight w:val="250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97" w:rsidRPr="00076E99" w:rsidRDefault="003C4C97" w:rsidP="003C4C97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Default="003C4C97" w:rsidP="00F57DA3">
            <w:pPr>
              <w:bidi/>
            </w:pPr>
            <w:r w:rsidRPr="00966F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صد جوانان آموزش دیده </w:t>
            </w:r>
            <w:r w:rsidR="00D7546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مورد انتظار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پیشگیری از مرگ و میر جوانان به واسطه حوادث ترافیکی </w:t>
            </w:r>
            <w:r w:rsidR="001B66C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نام شده در سامانه سی</w:t>
            </w:r>
            <w:r w:rsidR="00F57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 w:rsidR="001B66C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139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113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Default="00FC4DFD" w:rsidP="00FC4DF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Pr="00D75463" w:rsidRDefault="003C4C97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Pr="00076E99" w:rsidRDefault="003C4C97" w:rsidP="000866FC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3C4C97" w:rsidRPr="00076E99" w:rsidTr="00FC4DFD">
        <w:trPr>
          <w:trHeight w:val="250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97" w:rsidRPr="00076E99" w:rsidRDefault="003C4C97" w:rsidP="003C4C97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Default="003C4C97" w:rsidP="00502B9A">
            <w:pPr>
              <w:bidi/>
            </w:pPr>
            <w:r w:rsidRPr="00966F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جوانان آموزش دیده</w:t>
            </w:r>
            <w:r w:rsidR="00D7546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مورد انتظار</w:t>
            </w:r>
            <w:r w:rsidRPr="00966F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C688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موضوع </w:t>
            </w:r>
            <w:r w:rsidR="00851DA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ازدواج سالم</w:t>
            </w:r>
            <w:r w:rsidRPr="00966F8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139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براساس </w:t>
            </w:r>
            <w:r w:rsidR="0026533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ثبت نام شده در سامانه </w:t>
            </w:r>
            <w:r w:rsidR="00502B9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سینا</w:t>
            </w:r>
            <w:bookmarkStart w:id="0" w:name="_GoBack"/>
            <w:bookmarkEnd w:id="0"/>
            <w:r w:rsidR="009139D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1135C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بررسی مستندات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Default="00FC4DFD" w:rsidP="00FC4DF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Pr="00D75463" w:rsidRDefault="003C4C97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97" w:rsidRPr="00076E99" w:rsidRDefault="003C4C97" w:rsidP="000866FC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D75463" w:rsidRPr="00076E99" w:rsidTr="00FC4DFD">
        <w:trPr>
          <w:trHeight w:val="250"/>
          <w:jc w:val="center"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3" w:rsidRPr="00076E99" w:rsidRDefault="00D75463" w:rsidP="003C4C97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63" w:rsidRPr="00966F88" w:rsidRDefault="00D75463" w:rsidP="00F57DA3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درصد جوانان آموزش دیده مورد انتظار با سایر موضوعات بر اساس ثبت نام سامانه سی</w:t>
            </w:r>
            <w:r w:rsidR="00F57D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بررسی مستندات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63" w:rsidRDefault="00FC4DFD" w:rsidP="00FC4DF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63" w:rsidRPr="00D75463" w:rsidRDefault="00D75463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63" w:rsidRPr="00076E99" w:rsidRDefault="00D75463" w:rsidP="000866FC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632B0">
        <w:trPr>
          <w:trHeight w:val="444"/>
          <w:jc w:val="center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0F" w:rsidRPr="00FE7C07" w:rsidRDefault="0028790F" w:rsidP="0028790F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امتیاز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501AE2" w:rsidRDefault="00C66CA9" w:rsidP="00287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2604BD" w:rsidRPr="00076E99" w:rsidTr="00CA099D">
        <w:trPr>
          <w:trHeight w:val="444"/>
          <w:jc w:val="center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BD" w:rsidRPr="00076E99" w:rsidRDefault="002604BD" w:rsidP="002604BD">
            <w:pPr>
              <w:bidi/>
              <w:spacing w:after="0" w:line="240" w:lineRule="auto"/>
              <w:ind w:right="-84"/>
              <w:rPr>
                <w:rFonts w:cs="B Titr"/>
                <w:rtl/>
              </w:rPr>
            </w:pPr>
            <w:r w:rsidRPr="00076E99">
              <w:rPr>
                <w:rFonts w:cs="B Titr" w:hint="cs"/>
                <w:rtl/>
              </w:rPr>
              <w:t>عملکرد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BA718E" w:rsidRDefault="002604BD" w:rsidP="002604BD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کامل بسته خدمتی جوانان توسط پزشک و غیر پزشک (بررسی 5 پرونده الکترونیک</w:t>
            </w:r>
            <w:r w:rsid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سلامت جوان</w:t>
            </w:r>
            <w:r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بصورت رندوم)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Default="002604BD" w:rsidP="002604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604BD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604BD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2604BD" w:rsidRPr="00076E99" w:rsidTr="00A24024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04BD" w:rsidRPr="00076E99" w:rsidRDefault="002604BD" w:rsidP="0028790F">
            <w:pPr>
              <w:bidi/>
              <w:spacing w:after="0" w:line="240" w:lineRule="auto"/>
              <w:ind w:right="-84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BA718E" w:rsidRDefault="002604BD" w:rsidP="0097329F">
            <w:pPr>
              <w:bidi/>
              <w:spacing w:after="0" w:line="240" w:lineRule="auto"/>
              <w:ind w:left="34" w:right="-8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</w:t>
            </w:r>
            <w:r w:rsidR="00753993"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جلسات هماهنگی درون بخش </w:t>
            </w:r>
            <w:r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ارت</w:t>
            </w:r>
            <w:r w:rsidR="00EA674D"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قای سلامت جوانان به صورت فصلی  و </w:t>
            </w:r>
            <w:r w:rsidR="00A916A1"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وجود </w:t>
            </w:r>
            <w:r w:rsidRPr="00BA71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مستندات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28790F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3954C0" w:rsidRDefault="002604BD" w:rsidP="0028790F">
            <w:pPr>
              <w:bidi/>
              <w:spacing w:after="0" w:line="240" w:lineRule="auto"/>
              <w:ind w:left="315"/>
              <w:jc w:val="center"/>
              <w:rPr>
                <w:rFonts w:cs="B Nazanin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2604BD" w:rsidRPr="00076E99" w:rsidTr="00A24024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4BD" w:rsidRPr="00076E99" w:rsidRDefault="002604BD" w:rsidP="0028790F">
            <w:pPr>
              <w:bidi/>
              <w:spacing w:after="0" w:line="240" w:lineRule="auto"/>
              <w:ind w:right="-84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FE7C07" w:rsidRDefault="002604BD" w:rsidP="00727E76">
            <w:pPr>
              <w:bidi/>
              <w:spacing w:after="0" w:line="240" w:lineRule="auto"/>
              <w:ind w:left="34" w:right="-8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 جلسات آموزشی درزمینه ازدواج سالم</w:t>
            </w:r>
            <w:r w:rsidR="00727E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ارسال آمار ماهانه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28790F">
            <w:pPr>
              <w:bidi/>
              <w:jc w:val="center"/>
            </w:pPr>
            <w:r w:rsidRPr="00671D1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BA718E" w:rsidRDefault="002604BD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2604BD" w:rsidRPr="00076E99" w:rsidTr="00A24024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4BD" w:rsidRPr="00076E99" w:rsidRDefault="002604BD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FE7C07" w:rsidRDefault="002604BD" w:rsidP="0028790F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 جلسات آموزشی درزمینه پیشگیری از مرگ جوانان در اثر سوانح وحوادث ترافیکی</w:t>
            </w:r>
            <w:r w:rsidR="00395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و ارسال آمار ماهانه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28790F">
            <w:pPr>
              <w:bidi/>
              <w:jc w:val="center"/>
            </w:pPr>
            <w:r w:rsidRPr="00671D1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BA718E" w:rsidRDefault="002604BD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2604BD" w:rsidRPr="00076E99" w:rsidTr="00A24024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4BD" w:rsidRPr="00076E99" w:rsidRDefault="002604BD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FE7C07" w:rsidRDefault="002604BD" w:rsidP="0028790F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 جلسات آموزشی درزمینه رفتارهای پرخطر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تغذیه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ناسالم،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کم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تحرکی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بدنی،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مصرف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دخانیات،</w:t>
            </w:r>
            <w:r w:rsidRPr="00FE7C07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سوء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مصرف مواد مخدر،  محرک و الکل، خشونت، رفتار جنسي مخاطره آميز (ایدز)  در جوانان</w:t>
            </w:r>
            <w:r w:rsidR="003E46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E46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 ارسال آمار ماهانه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28790F">
            <w:pPr>
              <w:bidi/>
              <w:jc w:val="center"/>
            </w:pPr>
            <w:r w:rsidRPr="00671D1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ind w:left="315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ind w:left="315"/>
              <w:rPr>
                <w:rFonts w:cs="B Nazanin"/>
                <w:sz w:val="20"/>
                <w:szCs w:val="20"/>
              </w:rPr>
            </w:pPr>
          </w:p>
        </w:tc>
      </w:tr>
      <w:tr w:rsidR="002604BD" w:rsidRPr="00076E99" w:rsidTr="00A24024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4BD" w:rsidRPr="00076E99" w:rsidRDefault="002604BD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FE7C07" w:rsidRDefault="002604BD" w:rsidP="00C22465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 و ارسال اقدامات در مناسبت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ارسال به ستاد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28790F">
            <w:pPr>
              <w:bidi/>
              <w:jc w:val="center"/>
            </w:pPr>
            <w:r w:rsidRPr="00671D1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C22465" w:rsidRDefault="002604BD" w:rsidP="00FA254C">
            <w:pPr>
              <w:pStyle w:val="ListParagraph"/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604BD" w:rsidRPr="00076E99" w:rsidTr="00A24024">
        <w:trPr>
          <w:trHeight w:val="444"/>
          <w:jc w:val="center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4BD" w:rsidRPr="00076E99" w:rsidRDefault="002604BD" w:rsidP="0028790F">
            <w:pPr>
              <w:bidi/>
              <w:spacing w:after="0" w:line="240" w:lineRule="auto"/>
              <w:rPr>
                <w:rFonts w:cs="B Titr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FE7C07" w:rsidRDefault="002604BD" w:rsidP="00727E76">
            <w:pPr>
              <w:bidi/>
              <w:spacing w:after="0" w:line="240" w:lineRule="auto"/>
              <w:ind w:left="3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انجام هماهنگی های </w:t>
            </w:r>
            <w:r w:rsidR="00C224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برو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 بخشی جهت ارائه خدمات به جوانان با ذینفعان برنامه های سلامت جوانان و </w:t>
            </w:r>
            <w:r w:rsidR="00727E7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وجود</w:t>
            </w:r>
            <w:r w:rsidRPr="00FE7C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مستندات آنها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شش ماهه گذشته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28790F">
            <w:pPr>
              <w:bidi/>
              <w:jc w:val="center"/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BD" w:rsidRPr="00076E99" w:rsidRDefault="002604BD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632B0">
        <w:trPr>
          <w:trHeight w:val="44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گیری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-تسلط برگزارش</w:t>
            </w:r>
            <w:r w:rsidR="00D84BD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گیری اطلاعات از سامانه</w:t>
            </w:r>
          </w:p>
          <w:p w:rsidR="0028790F" w:rsidRPr="00076E99" w:rsidRDefault="0028790F" w:rsidP="0028790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-توانایی تجزیه و تحلیل شاخص‌ها و نتیجه گیری از نتایج بررسی‌ها</w:t>
            </w:r>
          </w:p>
          <w:p w:rsidR="0028790F" w:rsidRPr="00076E99" w:rsidRDefault="0028790F" w:rsidP="0028790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6E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برنامه ریزی و ارائه مداخلات لازم  جهت رفع مشکلات سلامتی گروه هدف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BA718E" w:rsidP="0028790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28790F" w:rsidRPr="00076E99" w:rsidTr="006632B0">
        <w:trPr>
          <w:trHeight w:val="444"/>
          <w:jc w:val="center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0F" w:rsidRPr="00076E99" w:rsidRDefault="0028790F" w:rsidP="0028790F">
            <w:pPr>
              <w:bidi/>
              <w:spacing w:after="0" w:line="240" w:lineRule="auto"/>
              <w:ind w:left="34"/>
              <w:rPr>
                <w:rFonts w:cs="B Titr"/>
                <w:sz w:val="24"/>
                <w:szCs w:val="24"/>
              </w:rPr>
            </w:pPr>
            <w:r w:rsidRPr="00076E99">
              <w:rPr>
                <w:rFonts w:cs="B Tit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0F" w:rsidRPr="00501AE2" w:rsidRDefault="00C66CA9" w:rsidP="0028790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0F" w:rsidRPr="00076E99" w:rsidRDefault="0028790F" w:rsidP="0028790F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</w:tbl>
    <w:p w:rsidR="00312E9D" w:rsidRPr="00076E99" w:rsidRDefault="00312E9D" w:rsidP="00091140">
      <w:pPr>
        <w:bidi/>
        <w:rPr>
          <w:rtl/>
        </w:rPr>
      </w:pPr>
    </w:p>
    <w:p w:rsidR="00501AE2" w:rsidRPr="000718DE" w:rsidRDefault="00501AE2" w:rsidP="00501AE2">
      <w:pPr>
        <w:bidi/>
        <w:rPr>
          <w:rFonts w:cs="B Nazanin"/>
          <w:b/>
          <w:bCs/>
          <w:sz w:val="24"/>
          <w:szCs w:val="24"/>
          <w:lang w:bidi="fa-IR"/>
        </w:rPr>
      </w:pPr>
      <w:r w:rsidRPr="000718DE">
        <w:rPr>
          <w:rFonts w:cs="B Nazanin" w:hint="cs"/>
          <w:b/>
          <w:bCs/>
          <w:sz w:val="24"/>
          <w:szCs w:val="24"/>
          <w:rtl/>
          <w:lang w:bidi="fa-IR"/>
        </w:rPr>
        <w:t>نظرات و پیشنهادات:</w:t>
      </w:r>
    </w:p>
    <w:p w:rsidR="00501AE2" w:rsidRDefault="00501AE2" w:rsidP="00501AE2">
      <w:pPr>
        <w:bidi/>
        <w:rPr>
          <w:rFonts w:cs="B Nazanin"/>
          <w:sz w:val="28"/>
          <w:szCs w:val="28"/>
          <w:lang w:bidi="fa-IR"/>
        </w:rPr>
      </w:pPr>
    </w:p>
    <w:p w:rsidR="00501AE2" w:rsidRDefault="00501AE2" w:rsidP="00501AE2">
      <w:pPr>
        <w:bidi/>
        <w:rPr>
          <w:rFonts w:cs="B Nazanin"/>
          <w:sz w:val="28"/>
          <w:szCs w:val="28"/>
          <w:lang w:bidi="fa-IR"/>
        </w:rPr>
      </w:pPr>
    </w:p>
    <w:p w:rsidR="00501AE2" w:rsidRDefault="00501AE2" w:rsidP="00501AE2">
      <w:pPr>
        <w:bidi/>
        <w:rPr>
          <w:rFonts w:cs="B Nazanin"/>
          <w:sz w:val="28"/>
          <w:szCs w:val="28"/>
          <w:lang w:bidi="fa-IR"/>
        </w:rPr>
      </w:pPr>
    </w:p>
    <w:p w:rsidR="00501AE2" w:rsidRDefault="00501AE2" w:rsidP="00501AE2">
      <w:pPr>
        <w:bidi/>
        <w:rPr>
          <w:rFonts w:cs="B Nazanin"/>
          <w:sz w:val="28"/>
          <w:szCs w:val="28"/>
          <w:lang w:bidi="fa-IR"/>
        </w:rPr>
      </w:pPr>
    </w:p>
    <w:p w:rsidR="00501AE2" w:rsidRDefault="00501AE2" w:rsidP="00501AE2">
      <w:pPr>
        <w:bidi/>
        <w:rPr>
          <w:rFonts w:cs="B Nazanin"/>
          <w:sz w:val="28"/>
          <w:szCs w:val="28"/>
          <w:lang w:bidi="fa-IR"/>
        </w:rPr>
      </w:pPr>
    </w:p>
    <w:p w:rsidR="007E377A" w:rsidRDefault="007E377A" w:rsidP="00501AE2">
      <w:pPr>
        <w:bidi/>
        <w:rPr>
          <w:rFonts w:cs="B Nazanin"/>
          <w:sz w:val="28"/>
          <w:szCs w:val="28"/>
          <w:rtl/>
          <w:lang w:bidi="fa-IR"/>
        </w:rPr>
      </w:pPr>
    </w:p>
    <w:p w:rsidR="007E377A" w:rsidRDefault="007E377A" w:rsidP="007E377A">
      <w:pPr>
        <w:bidi/>
        <w:rPr>
          <w:rFonts w:cs="B Nazanin"/>
          <w:sz w:val="28"/>
          <w:szCs w:val="28"/>
          <w:rtl/>
          <w:lang w:bidi="fa-IR"/>
        </w:rPr>
      </w:pPr>
    </w:p>
    <w:p w:rsidR="00501AE2" w:rsidRDefault="007E377A" w:rsidP="007E377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501AE2">
        <w:rPr>
          <w:rFonts w:cs="B Nazanin" w:hint="cs"/>
          <w:sz w:val="28"/>
          <w:szCs w:val="28"/>
          <w:rtl/>
          <w:lang w:bidi="fa-IR"/>
        </w:rPr>
        <w:t>جمع امتیاز:</w:t>
      </w:r>
    </w:p>
    <w:tbl>
      <w:tblPr>
        <w:tblStyle w:val="TableGrid"/>
        <w:bidiVisual/>
        <w:tblW w:w="0" w:type="auto"/>
        <w:tblInd w:w="411" w:type="dxa"/>
        <w:tblLook w:val="04A0" w:firstRow="1" w:lastRow="0" w:firstColumn="1" w:lastColumn="0" w:noHBand="0" w:noVBand="1"/>
      </w:tblPr>
      <w:tblGrid>
        <w:gridCol w:w="679"/>
        <w:gridCol w:w="2679"/>
        <w:gridCol w:w="1562"/>
        <w:gridCol w:w="1986"/>
      </w:tblGrid>
      <w:tr w:rsidR="00501AE2" w:rsidTr="007E363A">
        <w:tc>
          <w:tcPr>
            <w:tcW w:w="679" w:type="dxa"/>
          </w:tcPr>
          <w:p w:rsidR="00501AE2" w:rsidRPr="004912C7" w:rsidRDefault="00501AE2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79" w:type="dxa"/>
          </w:tcPr>
          <w:p w:rsidR="00501AE2" w:rsidRPr="004912C7" w:rsidRDefault="00501AE2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1562" w:type="dxa"/>
          </w:tcPr>
          <w:p w:rsidR="00501AE2" w:rsidRPr="004912C7" w:rsidRDefault="00501AE2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امتیاز استاندارد</w:t>
            </w:r>
          </w:p>
        </w:tc>
        <w:tc>
          <w:tcPr>
            <w:tcW w:w="1986" w:type="dxa"/>
          </w:tcPr>
          <w:p w:rsidR="00501AE2" w:rsidRPr="004912C7" w:rsidRDefault="00501AE2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امتیاز کسب شده</w:t>
            </w:r>
          </w:p>
        </w:tc>
      </w:tr>
      <w:tr w:rsidR="00501AE2" w:rsidTr="007E363A">
        <w:tc>
          <w:tcPr>
            <w:tcW w:w="679" w:type="dxa"/>
          </w:tcPr>
          <w:p w:rsidR="00501AE2" w:rsidRPr="004912C7" w:rsidRDefault="00501AE2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79" w:type="dxa"/>
          </w:tcPr>
          <w:p w:rsidR="00501AE2" w:rsidRPr="000A12DB" w:rsidRDefault="00501AE2" w:rsidP="007E363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و پشتیبانی خدمات</w:t>
            </w:r>
          </w:p>
        </w:tc>
        <w:tc>
          <w:tcPr>
            <w:tcW w:w="1562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986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1AE2" w:rsidTr="007E363A">
        <w:tc>
          <w:tcPr>
            <w:tcW w:w="679" w:type="dxa"/>
          </w:tcPr>
          <w:p w:rsidR="00501AE2" w:rsidRPr="004912C7" w:rsidRDefault="00501AE2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79" w:type="dxa"/>
          </w:tcPr>
          <w:p w:rsidR="00501AE2" w:rsidRPr="000A12DB" w:rsidRDefault="00501AE2" w:rsidP="007E363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شاخص‌ها</w:t>
            </w:r>
          </w:p>
        </w:tc>
        <w:tc>
          <w:tcPr>
            <w:tcW w:w="1562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986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1AE2" w:rsidTr="007E363A">
        <w:tc>
          <w:tcPr>
            <w:tcW w:w="679" w:type="dxa"/>
          </w:tcPr>
          <w:p w:rsidR="00501AE2" w:rsidRPr="004912C7" w:rsidRDefault="00501AE2" w:rsidP="007E363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912C7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79" w:type="dxa"/>
          </w:tcPr>
          <w:p w:rsidR="00501AE2" w:rsidRPr="000A12DB" w:rsidRDefault="00501AE2" w:rsidP="007E363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عملکرد</w:t>
            </w:r>
          </w:p>
        </w:tc>
        <w:tc>
          <w:tcPr>
            <w:tcW w:w="1562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986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1AE2" w:rsidTr="007E363A">
        <w:tc>
          <w:tcPr>
            <w:tcW w:w="3358" w:type="dxa"/>
            <w:gridSpan w:val="2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12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1562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986" w:type="dxa"/>
          </w:tcPr>
          <w:p w:rsidR="00501AE2" w:rsidRPr="000A12DB" w:rsidRDefault="00501AE2" w:rsidP="007E36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01AE2" w:rsidRDefault="00501AE2" w:rsidP="00501AE2">
      <w:pPr>
        <w:bidi/>
        <w:rPr>
          <w:rFonts w:cs="B Nazanin"/>
          <w:sz w:val="28"/>
          <w:szCs w:val="28"/>
          <w:rtl/>
          <w:lang w:bidi="fa-IR"/>
        </w:rPr>
      </w:pPr>
    </w:p>
    <w:p w:rsidR="00501AE2" w:rsidRDefault="00501AE2" w:rsidP="00501AE2">
      <w:pPr>
        <w:bidi/>
        <w:rPr>
          <w:rFonts w:cs="B Nazanin"/>
          <w:color w:val="000000" w:themeColor="text1"/>
          <w:sz w:val="28"/>
          <w:szCs w:val="28"/>
          <w:lang w:bidi="fa-IR"/>
        </w:rPr>
      </w:pPr>
    </w:p>
    <w:p w:rsidR="00600C17" w:rsidRDefault="00600C17" w:rsidP="00600C1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نام و نام خانوادگی پایش شونده :                                                                                                          نام و نام خانوادگی پایش کننده :</w:t>
      </w:r>
    </w:p>
    <w:p w:rsidR="00600C17" w:rsidRDefault="00600C17" w:rsidP="00600C1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سمت:                                                                                                                                          سمت:</w:t>
      </w:r>
    </w:p>
    <w:p w:rsidR="00600C17" w:rsidRDefault="00600C17" w:rsidP="00600C17">
      <w:pPr>
        <w:bidi/>
        <w:spacing w:after="0" w:line="240" w:lineRule="auto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امضاء:                                                                                                                                          امضاء:</w:t>
      </w:r>
    </w:p>
    <w:p w:rsidR="00312E9D" w:rsidRDefault="00312E9D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جوانان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(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سطح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مراکز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دهنده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خدمت</w:t>
      </w:r>
      <w:r w:rsidRPr="00501AE2">
        <w:rPr>
          <w:rFonts w:cs="B Nazanin"/>
          <w:b/>
          <w:bCs/>
          <w:sz w:val="24"/>
          <w:szCs w:val="24"/>
          <w:lang w:bidi="fa-IR"/>
        </w:rPr>
        <w:t>)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سطوح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مختلف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شاخص‌ها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نظر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بوده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اساس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مصاحبه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گیرنده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دانش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دهندگان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اساس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راهنمای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اجرایی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پروتکل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ارزیابی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قرار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گیرد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مدیریت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پشتیبانی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)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شاخص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(30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>(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40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تنظیم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501AE2">
        <w:rPr>
          <w:rFonts w:cs="B Nazanin"/>
          <w:b/>
          <w:bCs/>
          <w:sz w:val="24"/>
          <w:szCs w:val="24"/>
          <w:lang w:bidi="fa-IR"/>
        </w:rPr>
        <w:t>.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دهی</w:t>
      </w:r>
      <w:r w:rsidRPr="00501AE2">
        <w:rPr>
          <w:rFonts w:cs="B Nazanin"/>
          <w:b/>
          <w:bCs/>
          <w:sz w:val="24"/>
          <w:szCs w:val="24"/>
          <w:lang w:bidi="fa-IR"/>
        </w:rPr>
        <w:t>: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بندهای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کامل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منوط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0B3302">
        <w:rPr>
          <w:rFonts w:cs="B Nazanin" w:hint="cs"/>
          <w:b/>
          <w:bCs/>
          <w:sz w:val="24"/>
          <w:szCs w:val="24"/>
          <w:rtl/>
          <w:lang w:bidi="fa-IR"/>
        </w:rPr>
        <w:t>رویت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مستندات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مندرج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بند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مربوطه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آگاهی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مهارت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دهنده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خدمت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حسب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موارد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یاد‌شده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خواهد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بود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چنانچه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سوال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مندرج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پایش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نداشته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باشد،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خط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تیره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گذاشته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.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ستون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501AE2">
        <w:rPr>
          <w:rFonts w:cs="B Nazanin"/>
          <w:b/>
          <w:bCs/>
          <w:sz w:val="24"/>
          <w:szCs w:val="24"/>
          <w:lang w:bidi="fa-IR"/>
        </w:rPr>
        <w:t>.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دلایل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عدم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ستون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آخر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(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علت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عدم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خواهد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. 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محاسبه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نمره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: </w:t>
      </w:r>
    </w:p>
    <w:p w:rsidR="00501AE2" w:rsidRP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کسب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سه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مدیریت،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شاخص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درصورت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تقسیم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بر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امتیازات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چک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لیست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-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آیتم‌های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مورد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ندارد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درمخرج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01AE2">
        <w:rPr>
          <w:rFonts w:cs="B Nazanin" w:hint="cs"/>
          <w:b/>
          <w:bCs/>
          <w:sz w:val="24"/>
          <w:szCs w:val="24"/>
          <w:rtl/>
          <w:lang w:bidi="fa-IR"/>
        </w:rPr>
        <w:t>کسر</w:t>
      </w:r>
      <w:r w:rsidRPr="00501AE2">
        <w:rPr>
          <w:rFonts w:cs="B Nazanin"/>
          <w:b/>
          <w:bCs/>
          <w:sz w:val="24"/>
          <w:szCs w:val="24"/>
          <w:rtl/>
          <w:lang w:bidi="fa-IR"/>
        </w:rPr>
        <w:t>* 100</w:t>
      </w:r>
      <w:r w:rsidRPr="00501AE2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501AE2" w:rsidRDefault="00501AE2" w:rsidP="00501AE2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sectPr w:rsidR="00501AE2" w:rsidSect="00E95895">
      <w:pgSz w:w="15840" w:h="12240" w:orient="landscape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8AC"/>
    <w:multiLevelType w:val="hybridMultilevel"/>
    <w:tmpl w:val="D1CACF20"/>
    <w:lvl w:ilvl="0" w:tplc="A90E16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F0673"/>
    <w:multiLevelType w:val="hybridMultilevel"/>
    <w:tmpl w:val="F9467E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F69C3"/>
    <w:multiLevelType w:val="hybridMultilevel"/>
    <w:tmpl w:val="53B0DAFE"/>
    <w:lvl w:ilvl="0" w:tplc="8D78A73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371E3"/>
    <w:multiLevelType w:val="hybridMultilevel"/>
    <w:tmpl w:val="4934C2A8"/>
    <w:lvl w:ilvl="0" w:tplc="6DCA3AE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35164"/>
    <w:multiLevelType w:val="hybridMultilevel"/>
    <w:tmpl w:val="EF8C62AE"/>
    <w:lvl w:ilvl="0" w:tplc="19CE408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37A4C"/>
    <w:multiLevelType w:val="hybridMultilevel"/>
    <w:tmpl w:val="4D58ABB0"/>
    <w:lvl w:ilvl="0" w:tplc="1FF457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04B2"/>
    <w:multiLevelType w:val="hybridMultilevel"/>
    <w:tmpl w:val="65889C30"/>
    <w:lvl w:ilvl="0" w:tplc="CD14111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41C0E"/>
    <w:multiLevelType w:val="hybridMultilevel"/>
    <w:tmpl w:val="BEC04F3C"/>
    <w:lvl w:ilvl="0" w:tplc="A4AA8F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30BEF"/>
    <w:multiLevelType w:val="hybridMultilevel"/>
    <w:tmpl w:val="33742F4A"/>
    <w:lvl w:ilvl="0" w:tplc="C234DE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7289B"/>
    <w:multiLevelType w:val="hybridMultilevel"/>
    <w:tmpl w:val="FE1033EA"/>
    <w:lvl w:ilvl="0" w:tplc="E062A51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57A21"/>
    <w:multiLevelType w:val="hybridMultilevel"/>
    <w:tmpl w:val="55D8CF96"/>
    <w:lvl w:ilvl="0" w:tplc="9DE837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E0857"/>
    <w:multiLevelType w:val="hybridMultilevel"/>
    <w:tmpl w:val="FF74930A"/>
    <w:lvl w:ilvl="0" w:tplc="8B9674D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35C36"/>
    <w:multiLevelType w:val="hybridMultilevel"/>
    <w:tmpl w:val="69D47B00"/>
    <w:lvl w:ilvl="0" w:tplc="19088B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F74EA"/>
    <w:multiLevelType w:val="hybridMultilevel"/>
    <w:tmpl w:val="A37C5FC2"/>
    <w:lvl w:ilvl="0" w:tplc="AF888EB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F2091"/>
    <w:multiLevelType w:val="hybridMultilevel"/>
    <w:tmpl w:val="2E467C60"/>
    <w:lvl w:ilvl="0" w:tplc="674411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61826"/>
    <w:multiLevelType w:val="hybridMultilevel"/>
    <w:tmpl w:val="140461A2"/>
    <w:lvl w:ilvl="0" w:tplc="B64C13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F68F3"/>
    <w:multiLevelType w:val="hybridMultilevel"/>
    <w:tmpl w:val="5A0E5154"/>
    <w:lvl w:ilvl="0" w:tplc="087CC1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D7396"/>
    <w:multiLevelType w:val="hybridMultilevel"/>
    <w:tmpl w:val="E22AFF5E"/>
    <w:lvl w:ilvl="0" w:tplc="FB7663F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  <w:num w:numId="15">
    <w:abstractNumId w:val="3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30"/>
    <w:rsid w:val="000017F2"/>
    <w:rsid w:val="00020C32"/>
    <w:rsid w:val="00064060"/>
    <w:rsid w:val="00076E99"/>
    <w:rsid w:val="000866FC"/>
    <w:rsid w:val="00091140"/>
    <w:rsid w:val="000A2DEF"/>
    <w:rsid w:val="000B3302"/>
    <w:rsid w:val="000E5C81"/>
    <w:rsid w:val="000F0829"/>
    <w:rsid w:val="000F3E8D"/>
    <w:rsid w:val="00111448"/>
    <w:rsid w:val="001135CB"/>
    <w:rsid w:val="00115F9B"/>
    <w:rsid w:val="00155B51"/>
    <w:rsid w:val="00187156"/>
    <w:rsid w:val="001915BE"/>
    <w:rsid w:val="001B35E5"/>
    <w:rsid w:val="001B66C6"/>
    <w:rsid w:val="002232E2"/>
    <w:rsid w:val="002604BD"/>
    <w:rsid w:val="0026533B"/>
    <w:rsid w:val="0026784E"/>
    <w:rsid w:val="0028790F"/>
    <w:rsid w:val="00291F0B"/>
    <w:rsid w:val="002B3A6B"/>
    <w:rsid w:val="002F4FC9"/>
    <w:rsid w:val="00312E9D"/>
    <w:rsid w:val="00331106"/>
    <w:rsid w:val="0034043C"/>
    <w:rsid w:val="0034279B"/>
    <w:rsid w:val="00343CCB"/>
    <w:rsid w:val="003527D0"/>
    <w:rsid w:val="00365644"/>
    <w:rsid w:val="00387589"/>
    <w:rsid w:val="003954C0"/>
    <w:rsid w:val="003A3826"/>
    <w:rsid w:val="003B3FA7"/>
    <w:rsid w:val="003C4C97"/>
    <w:rsid w:val="003D0F00"/>
    <w:rsid w:val="003D645E"/>
    <w:rsid w:val="003E46D4"/>
    <w:rsid w:val="0041032E"/>
    <w:rsid w:val="00423D3F"/>
    <w:rsid w:val="0044241F"/>
    <w:rsid w:val="00453478"/>
    <w:rsid w:val="004D53C6"/>
    <w:rsid w:val="004F2DEA"/>
    <w:rsid w:val="00501AE2"/>
    <w:rsid w:val="00502B9A"/>
    <w:rsid w:val="00543C87"/>
    <w:rsid w:val="00556EC5"/>
    <w:rsid w:val="00591E9E"/>
    <w:rsid w:val="005A692F"/>
    <w:rsid w:val="005B18A5"/>
    <w:rsid w:val="005B1E54"/>
    <w:rsid w:val="005B31F9"/>
    <w:rsid w:val="005E3F30"/>
    <w:rsid w:val="0060064F"/>
    <w:rsid w:val="00600C17"/>
    <w:rsid w:val="006140BE"/>
    <w:rsid w:val="006149EC"/>
    <w:rsid w:val="006248A1"/>
    <w:rsid w:val="00646E18"/>
    <w:rsid w:val="006632B0"/>
    <w:rsid w:val="006710BD"/>
    <w:rsid w:val="006A1A61"/>
    <w:rsid w:val="00701E5A"/>
    <w:rsid w:val="00727E76"/>
    <w:rsid w:val="007369E0"/>
    <w:rsid w:val="00753993"/>
    <w:rsid w:val="00766AFC"/>
    <w:rsid w:val="00794F90"/>
    <w:rsid w:val="007B0C0D"/>
    <w:rsid w:val="007C2C86"/>
    <w:rsid w:val="007E377A"/>
    <w:rsid w:val="007E781A"/>
    <w:rsid w:val="00806FC6"/>
    <w:rsid w:val="00817B19"/>
    <w:rsid w:val="00851DA4"/>
    <w:rsid w:val="0085272A"/>
    <w:rsid w:val="00865035"/>
    <w:rsid w:val="008726FC"/>
    <w:rsid w:val="008B7194"/>
    <w:rsid w:val="009139DF"/>
    <w:rsid w:val="009309BE"/>
    <w:rsid w:val="0097329F"/>
    <w:rsid w:val="00987070"/>
    <w:rsid w:val="009916CD"/>
    <w:rsid w:val="009A49A0"/>
    <w:rsid w:val="009C14F7"/>
    <w:rsid w:val="009D31B5"/>
    <w:rsid w:val="009D5FB7"/>
    <w:rsid w:val="00A24020"/>
    <w:rsid w:val="00A351B0"/>
    <w:rsid w:val="00A64A18"/>
    <w:rsid w:val="00A7581E"/>
    <w:rsid w:val="00A916A1"/>
    <w:rsid w:val="00AB0245"/>
    <w:rsid w:val="00AD3DF3"/>
    <w:rsid w:val="00B02E0D"/>
    <w:rsid w:val="00B173E3"/>
    <w:rsid w:val="00B223D2"/>
    <w:rsid w:val="00B25031"/>
    <w:rsid w:val="00B36B0D"/>
    <w:rsid w:val="00B46D70"/>
    <w:rsid w:val="00B50D07"/>
    <w:rsid w:val="00B5743C"/>
    <w:rsid w:val="00B677EE"/>
    <w:rsid w:val="00BA1484"/>
    <w:rsid w:val="00BA718E"/>
    <w:rsid w:val="00BC6880"/>
    <w:rsid w:val="00C042C0"/>
    <w:rsid w:val="00C22465"/>
    <w:rsid w:val="00C43F2A"/>
    <w:rsid w:val="00C47DA5"/>
    <w:rsid w:val="00C602C6"/>
    <w:rsid w:val="00C61A5A"/>
    <w:rsid w:val="00C66CA9"/>
    <w:rsid w:val="00C90270"/>
    <w:rsid w:val="00C90BCA"/>
    <w:rsid w:val="00C96A1C"/>
    <w:rsid w:val="00CC0282"/>
    <w:rsid w:val="00CD2600"/>
    <w:rsid w:val="00D75463"/>
    <w:rsid w:val="00D84BD7"/>
    <w:rsid w:val="00D914F0"/>
    <w:rsid w:val="00DC296C"/>
    <w:rsid w:val="00E00824"/>
    <w:rsid w:val="00E667F9"/>
    <w:rsid w:val="00E86A0D"/>
    <w:rsid w:val="00E95895"/>
    <w:rsid w:val="00EA674D"/>
    <w:rsid w:val="00EB607A"/>
    <w:rsid w:val="00EC3ABC"/>
    <w:rsid w:val="00ED2823"/>
    <w:rsid w:val="00ED7D9A"/>
    <w:rsid w:val="00EF2CFD"/>
    <w:rsid w:val="00F1751D"/>
    <w:rsid w:val="00F26951"/>
    <w:rsid w:val="00F27B76"/>
    <w:rsid w:val="00F3004F"/>
    <w:rsid w:val="00F501C4"/>
    <w:rsid w:val="00F5501D"/>
    <w:rsid w:val="00F57DA3"/>
    <w:rsid w:val="00F71471"/>
    <w:rsid w:val="00F96B7F"/>
    <w:rsid w:val="00FA254C"/>
    <w:rsid w:val="00FC4DFD"/>
    <w:rsid w:val="00FE7C07"/>
    <w:rsid w:val="00FF1641"/>
    <w:rsid w:val="00FF4CAA"/>
    <w:rsid w:val="00FF5374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50047-D1AC-4B3D-B2FC-4EB3782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BA4F-E74B-4911-8A2E-BF32CBCE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امیراصلانی لادن</dc:creator>
  <cp:keywords/>
  <dc:description/>
  <cp:lastModifiedBy>کیان.هدی</cp:lastModifiedBy>
  <cp:revision>107</cp:revision>
  <dcterms:created xsi:type="dcterms:W3CDTF">2018-08-19T04:25:00Z</dcterms:created>
  <dcterms:modified xsi:type="dcterms:W3CDTF">2023-07-25T04:05:00Z</dcterms:modified>
</cp:coreProperties>
</file>